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page" w:horzAnchor="margin" w:tblpXSpec="center" w:tblpY="796"/>
        <w:tblW w:w="11651" w:type="dxa"/>
        <w:tblLayout w:type="fixed"/>
        <w:tblLook w:val="04A0" w:firstRow="1" w:lastRow="0" w:firstColumn="1" w:lastColumn="0" w:noHBand="0" w:noVBand="1"/>
      </w:tblPr>
      <w:tblGrid>
        <w:gridCol w:w="675"/>
        <w:gridCol w:w="1191"/>
        <w:gridCol w:w="907"/>
        <w:gridCol w:w="2438"/>
        <w:gridCol w:w="1531"/>
        <w:gridCol w:w="1417"/>
        <w:gridCol w:w="1055"/>
        <w:gridCol w:w="850"/>
        <w:gridCol w:w="1531"/>
        <w:gridCol w:w="56"/>
      </w:tblGrid>
      <w:tr w:rsidR="000D6069" w:rsidTr="0061600E">
        <w:trPr>
          <w:gridAfter w:val="1"/>
          <w:wAfter w:w="56" w:type="dxa"/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DI </w:t>
            </w:r>
            <w:r w:rsidR="007C3964">
              <w:rPr>
                <w:b/>
                <w:u w:val="single"/>
              </w:rPr>
              <w:t>INGLESE</w:t>
            </w:r>
          </w:p>
          <w:p w:rsidR="00873C9E" w:rsidRPr="00037488" w:rsidRDefault="00037488" w:rsidP="00AF3B50">
            <w:pPr>
              <w:jc w:val="center"/>
            </w:pPr>
            <w:r>
              <w:rPr>
                <w:b/>
                <w:u w:val="single"/>
              </w:rPr>
              <w:t>8</w:t>
            </w:r>
            <w:r w:rsidR="001F7AD1">
              <w:rPr>
                <w:b/>
                <w:u w:val="single"/>
              </w:rPr>
              <w:t xml:space="preserve"> – 12 – 15 – 16 </w:t>
            </w:r>
            <w:r w:rsidR="00873C9E">
              <w:rPr>
                <w:b/>
                <w:u w:val="single"/>
              </w:rPr>
              <w:t>aprile</w:t>
            </w:r>
            <w:r>
              <w:t xml:space="preserve"> (</w:t>
            </w:r>
            <w:r w:rsidR="00AF3B50">
              <w:t>1h15’</w:t>
            </w:r>
            <w:r w:rsidR="00E05988">
              <w:t xml:space="preserve"> : </w:t>
            </w:r>
            <w:r>
              <w:t>4 turni 8.</w:t>
            </w:r>
            <w:r w:rsidR="00AF3B50">
              <w:t>15</w:t>
            </w:r>
            <w:r>
              <w:t>/</w:t>
            </w:r>
            <w:r w:rsidR="00AF3B50">
              <w:t>13.15</w:t>
            </w:r>
            <w:r>
              <w:t>)</w:t>
            </w:r>
          </w:p>
        </w:tc>
      </w:tr>
      <w:tr w:rsidR="00873C9E" w:rsidTr="0061600E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191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38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53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gridSpan w:val="2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7C3964" w:rsidTr="0061600E">
        <w:trPr>
          <w:trHeight w:val="300"/>
        </w:trPr>
        <w:tc>
          <w:tcPr>
            <w:tcW w:w="675" w:type="dxa"/>
          </w:tcPr>
          <w:p w:rsidR="00363E58" w:rsidRDefault="00363E58" w:rsidP="007C3964">
            <w:pPr>
              <w:rPr>
                <w:b/>
              </w:rPr>
            </w:pPr>
            <w:proofErr w:type="spellStart"/>
            <w:r>
              <w:rPr>
                <w:b/>
              </w:rPr>
              <w:t>Lun</w:t>
            </w:r>
            <w:proofErr w:type="spellEnd"/>
          </w:p>
          <w:p w:rsidR="007C3964" w:rsidRDefault="007C3964" w:rsidP="007C3964">
            <w:r>
              <w:rPr>
                <w:b/>
              </w:rPr>
              <w:t>8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4</w:t>
            </w:r>
            <w:r>
              <w:t xml:space="preserve"> h 12.30 – 13.45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E</w:t>
            </w:r>
            <w:r>
              <w:t xml:space="preserve"> = 12</w:t>
            </w:r>
          </w:p>
          <w:p w:rsidR="000D6F32" w:rsidRDefault="000D6F32" w:rsidP="007C3964">
            <w:r>
              <w:t>+1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 PALMA GAETANO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531" w:type="dxa"/>
          </w:tcPr>
          <w:p w:rsidR="007C3964" w:rsidRDefault="002A5800" w:rsidP="007C3964">
            <w:r>
              <w:t>AVAGLIANO</w:t>
            </w:r>
            <w:bookmarkStart w:id="0" w:name="_GoBack"/>
            <w:bookmarkEnd w:id="0"/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300"/>
        </w:trPr>
        <w:tc>
          <w:tcPr>
            <w:tcW w:w="675" w:type="dxa"/>
          </w:tcPr>
          <w:p w:rsidR="00363E58" w:rsidRDefault="00363E58" w:rsidP="007C3964">
            <w:pPr>
              <w:rPr>
                <w:b/>
              </w:rPr>
            </w:pPr>
            <w:r>
              <w:rPr>
                <w:b/>
              </w:rPr>
              <w:t>Mar</w:t>
            </w:r>
          </w:p>
          <w:p w:rsidR="007C3964" w:rsidRDefault="00DD2A33" w:rsidP="007C3964">
            <w:r>
              <w:rPr>
                <w:b/>
              </w:rPr>
              <w:t>9</w:t>
            </w:r>
            <w:r w:rsidR="007C3964">
              <w:t xml:space="preserve"> </w:t>
            </w:r>
            <w:proofErr w:type="spellStart"/>
            <w:r w:rsidR="007C3964">
              <w:t>apr</w:t>
            </w:r>
            <w:proofErr w:type="spellEnd"/>
          </w:p>
        </w:tc>
        <w:tc>
          <w:tcPr>
            <w:tcW w:w="1191" w:type="dxa"/>
          </w:tcPr>
          <w:p w:rsidR="007C3964" w:rsidRDefault="007C3964" w:rsidP="007C3964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A</w:t>
            </w:r>
            <w:r>
              <w:t xml:space="preserve">  =  13</w:t>
            </w:r>
          </w:p>
        </w:tc>
        <w:tc>
          <w:tcPr>
            <w:tcW w:w="2438" w:type="dxa"/>
          </w:tcPr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 MARINO ELISEO MARIA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531" w:type="dxa"/>
          </w:tcPr>
          <w:p w:rsidR="007C3964" w:rsidRDefault="00363E58" w:rsidP="007C3964">
            <w:r>
              <w:t>CIANCIO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75"/>
        </w:trPr>
        <w:tc>
          <w:tcPr>
            <w:tcW w:w="675" w:type="dxa"/>
          </w:tcPr>
          <w:p w:rsidR="007C3964" w:rsidRDefault="007C3964" w:rsidP="007C3964">
            <w:r>
              <w:t xml:space="preserve">  “</w:t>
            </w:r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2</w:t>
            </w:r>
            <w:r>
              <w:t xml:space="preserve"> h 9.30 – 10.45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A</w:t>
            </w:r>
            <w:r>
              <w:t xml:space="preserve"> =   12</w:t>
            </w:r>
          </w:p>
        </w:tc>
        <w:tc>
          <w:tcPr>
            <w:tcW w:w="2438" w:type="dxa"/>
          </w:tcPr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531" w:type="dxa"/>
          </w:tcPr>
          <w:p w:rsidR="007C3964" w:rsidRDefault="00B30914" w:rsidP="007C3964">
            <w:r>
              <w:t>CIANCIO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62"/>
        </w:trPr>
        <w:tc>
          <w:tcPr>
            <w:tcW w:w="675" w:type="dxa"/>
          </w:tcPr>
          <w:p w:rsidR="007C3964" w:rsidRDefault="007C3964" w:rsidP="007C3964">
            <w:r>
              <w:t xml:space="preserve">  “</w:t>
            </w:r>
          </w:p>
        </w:tc>
        <w:tc>
          <w:tcPr>
            <w:tcW w:w="1191" w:type="dxa"/>
          </w:tcPr>
          <w:p w:rsidR="007C3964" w:rsidRPr="00CE1918" w:rsidRDefault="007C3964" w:rsidP="007C3964">
            <w:r w:rsidRPr="007C3964">
              <w:rPr>
                <w:b/>
              </w:rPr>
              <w:t>3</w:t>
            </w:r>
            <w:r>
              <w:t xml:space="preserve"> h 10.45 – 12.00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 LORETO FLAVIA PIA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531" w:type="dxa"/>
          </w:tcPr>
          <w:p w:rsidR="00324AD7" w:rsidRDefault="00221304" w:rsidP="007C3964">
            <w:r>
              <w:t>RUBINO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62"/>
        </w:trPr>
        <w:tc>
          <w:tcPr>
            <w:tcW w:w="675" w:type="dxa"/>
          </w:tcPr>
          <w:p w:rsidR="007C3964" w:rsidRDefault="007C3964" w:rsidP="007C3964">
            <w:r>
              <w:t>“</w:t>
            </w:r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4</w:t>
            </w:r>
            <w:r>
              <w:t xml:space="preserve"> h 12.00 – 13.15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531" w:type="dxa"/>
          </w:tcPr>
          <w:p w:rsidR="007C3964" w:rsidRDefault="00324AD7" w:rsidP="007C3964">
            <w:r>
              <w:lastRenderedPageBreak/>
              <w:t>TARTAGLIONE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3270B1" w:rsidTr="0061600E">
        <w:trPr>
          <w:trHeight w:val="262"/>
        </w:trPr>
        <w:tc>
          <w:tcPr>
            <w:tcW w:w="675" w:type="dxa"/>
          </w:tcPr>
          <w:p w:rsidR="00324AD7" w:rsidRDefault="00324AD7" w:rsidP="003270B1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Lun</w:t>
            </w:r>
            <w:proofErr w:type="spellEnd"/>
          </w:p>
          <w:p w:rsidR="003270B1" w:rsidRDefault="003270B1" w:rsidP="003270B1">
            <w:r w:rsidRPr="007C3964">
              <w:rPr>
                <w:b/>
              </w:rPr>
              <w:t>15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3270B1" w:rsidRDefault="003270B1" w:rsidP="003270B1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3270B1" w:rsidRDefault="003270B1" w:rsidP="003270B1">
            <w:r w:rsidRPr="00E52120">
              <w:rPr>
                <w:b/>
              </w:rPr>
              <w:t>G</w:t>
            </w:r>
            <w:r>
              <w:t xml:space="preserve"> = 13</w:t>
            </w:r>
          </w:p>
          <w:p w:rsidR="00927A83" w:rsidRDefault="00927A83" w:rsidP="003270B1">
            <w:r>
              <w:t>+ 2</w:t>
            </w:r>
          </w:p>
        </w:tc>
        <w:tc>
          <w:tcPr>
            <w:tcW w:w="2438" w:type="dxa"/>
          </w:tcPr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 MARINO ALESSIO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531" w:type="dxa"/>
          </w:tcPr>
          <w:p w:rsidR="003270B1" w:rsidRDefault="002B7F36" w:rsidP="003270B1">
            <w:r>
              <w:t>SERGIO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3270B1" w:rsidRPr="00EF7FAE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055" w:type="dxa"/>
          </w:tcPr>
          <w:p w:rsidR="003270B1" w:rsidRDefault="003956E6" w:rsidP="003270B1">
            <w:r>
              <w:t>Vitale</w:t>
            </w:r>
          </w:p>
          <w:p w:rsidR="003956E6" w:rsidRDefault="003956E6" w:rsidP="003270B1"/>
          <w:p w:rsidR="003956E6" w:rsidRDefault="003956E6" w:rsidP="003270B1"/>
          <w:p w:rsidR="003956E6" w:rsidRDefault="003956E6" w:rsidP="003270B1"/>
          <w:p w:rsidR="003956E6" w:rsidRDefault="003956E6" w:rsidP="003270B1">
            <w:r>
              <w:t>Milione</w:t>
            </w:r>
          </w:p>
        </w:tc>
        <w:tc>
          <w:tcPr>
            <w:tcW w:w="850" w:type="dxa"/>
          </w:tcPr>
          <w:p w:rsidR="003270B1" w:rsidRDefault="003270B1" w:rsidP="003270B1"/>
        </w:tc>
        <w:tc>
          <w:tcPr>
            <w:tcW w:w="1587" w:type="dxa"/>
            <w:gridSpan w:val="2"/>
          </w:tcPr>
          <w:p w:rsidR="003270B1" w:rsidRDefault="003270B1" w:rsidP="003270B1"/>
          <w:p w:rsidR="002B7F36" w:rsidRDefault="002B7F36" w:rsidP="003270B1"/>
          <w:p w:rsidR="002B7F36" w:rsidRDefault="002B7F36" w:rsidP="003270B1">
            <w:r>
              <w:t>Donatore v.</w:t>
            </w:r>
          </w:p>
          <w:p w:rsidR="002B7F36" w:rsidRDefault="002B7F36" w:rsidP="003270B1">
            <w:r>
              <w:t>SENATORE</w:t>
            </w:r>
          </w:p>
        </w:tc>
      </w:tr>
      <w:tr w:rsidR="003270B1" w:rsidTr="0061600E">
        <w:trPr>
          <w:trHeight w:val="299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Default="003270B1" w:rsidP="003270B1">
            <w:r>
              <w:rPr>
                <w:b/>
              </w:rPr>
              <w:t>2</w:t>
            </w:r>
            <w:r>
              <w:t xml:space="preserve"> h 9.30 – 10.45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I</w:t>
            </w:r>
            <w:r>
              <w:t xml:space="preserve"> = 14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DELLA </w:t>
            </w: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PORTA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531" w:type="dxa"/>
          </w:tcPr>
          <w:p w:rsidR="003270B1" w:rsidRDefault="002B7F36" w:rsidP="003270B1">
            <w:r>
              <w:t>CUOMO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055" w:type="dxa"/>
          </w:tcPr>
          <w:p w:rsidR="003270B1" w:rsidRDefault="00221304" w:rsidP="00221304">
            <w:r>
              <w:t>Russo E.</w:t>
            </w:r>
          </w:p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396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Pr="00CE1918" w:rsidRDefault="003270B1" w:rsidP="003270B1">
            <w:r w:rsidRPr="007C3964">
              <w:rPr>
                <w:b/>
              </w:rPr>
              <w:t>3</w:t>
            </w:r>
            <w:r>
              <w:t xml:space="preserve"> h 10.45 – 12.00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I</w:t>
            </w:r>
            <w:r>
              <w:t xml:space="preserve"> = 13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JUNIOR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  <w:proofErr w:type="gramEnd"/>
          </w:p>
          <w:p w:rsidR="003270B1" w:rsidRPr="008945C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531" w:type="dxa"/>
          </w:tcPr>
          <w:p w:rsidR="003270B1" w:rsidRDefault="002B7F36" w:rsidP="003270B1">
            <w:r>
              <w:t>SALVATI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EC01CD">
            <w:r w:rsidRPr="00EC01CD">
              <w:t xml:space="preserve">+ 15 </w:t>
            </w:r>
          </w:p>
          <w:p w:rsidR="00EC01CD" w:rsidRPr="00EC01CD" w:rsidRDefault="00EC01CD" w:rsidP="00EC01CD">
            <w:pPr>
              <w:rPr>
                <w:sz w:val="18"/>
              </w:rPr>
            </w:pPr>
            <w:r w:rsidRPr="00EC01CD">
              <w:rPr>
                <w:sz w:val="18"/>
              </w:rPr>
              <w:t>(lettura)</w:t>
            </w:r>
          </w:p>
          <w:p w:rsidR="00EC01CD" w:rsidRDefault="00EC01CD" w:rsidP="00EC01CD">
            <w:pPr>
              <w:rPr>
                <w:sz w:val="18"/>
              </w:rPr>
            </w:pPr>
          </w:p>
          <w:p w:rsidR="00EC01CD" w:rsidRPr="00EC01CD" w:rsidRDefault="00EC01CD" w:rsidP="00EC01CD">
            <w:r>
              <w:rPr>
                <w:sz w:val="18"/>
              </w:rPr>
              <w:t xml:space="preserve">+ </w:t>
            </w:r>
            <w:r w:rsidRPr="00EC01CD">
              <w:rPr>
                <w:sz w:val="18"/>
              </w:rPr>
              <w:t>Terzo ascolto (</w:t>
            </w:r>
            <w:proofErr w:type="spellStart"/>
            <w:r w:rsidRPr="00EC01CD">
              <w:rPr>
                <w:sz w:val="18"/>
              </w:rPr>
              <w:t>listening</w:t>
            </w:r>
            <w:proofErr w:type="spellEnd"/>
            <w:r w:rsidRPr="00EC01CD">
              <w:rPr>
                <w:sz w:val="18"/>
              </w:rPr>
              <w:t>)</w:t>
            </w:r>
          </w:p>
        </w:tc>
        <w:tc>
          <w:tcPr>
            <w:tcW w:w="1587" w:type="dxa"/>
            <w:gridSpan w:val="2"/>
          </w:tcPr>
          <w:p w:rsidR="003270B1" w:rsidRDefault="003270B1" w:rsidP="003270B1"/>
          <w:p w:rsidR="00EC01CD" w:rsidRDefault="00EC01CD" w:rsidP="003270B1"/>
          <w:p w:rsidR="00EC01CD" w:rsidRDefault="00EC01CD" w:rsidP="003270B1"/>
          <w:p w:rsidR="00EC01CD" w:rsidRDefault="00EC01CD" w:rsidP="003270B1"/>
          <w:p w:rsidR="00EC01CD" w:rsidRDefault="00EC01CD" w:rsidP="003270B1"/>
          <w:p w:rsidR="00EC01CD" w:rsidRDefault="00EC01CD" w:rsidP="003270B1"/>
        </w:tc>
      </w:tr>
      <w:tr w:rsidR="003270B1" w:rsidTr="0061600E">
        <w:trPr>
          <w:trHeight w:val="524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Default="003270B1" w:rsidP="003270B1">
            <w:r>
              <w:rPr>
                <w:b/>
              </w:rPr>
              <w:t>4</w:t>
            </w:r>
            <w:r>
              <w:t xml:space="preserve"> h 12.00 – 13.15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F</w:t>
            </w:r>
            <w:r>
              <w:t xml:space="preserve"> = 14</w:t>
            </w:r>
          </w:p>
          <w:p w:rsidR="00927A83" w:rsidRDefault="00927A83" w:rsidP="003270B1">
            <w:r>
              <w:t>+1</w:t>
            </w:r>
          </w:p>
        </w:tc>
        <w:tc>
          <w:tcPr>
            <w:tcW w:w="2438" w:type="dxa"/>
          </w:tcPr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</w:t>
            </w:r>
            <w:proofErr w:type="gram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PIO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DI </w:t>
            </w: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LIETO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  <w:proofErr w:type="gram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  <w:proofErr w:type="gramEnd"/>
          </w:p>
          <w:p w:rsidR="003270B1" w:rsidRPr="00873C9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ORIENTALE </w:t>
            </w:r>
            <w:proofErr w:type="gramStart"/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CAPUTO</w:t>
            </w:r>
            <w: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</w:t>
            </w:r>
            <w:proofErr w:type="gram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531" w:type="dxa"/>
          </w:tcPr>
          <w:p w:rsidR="003270B1" w:rsidRDefault="00355BE7" w:rsidP="003270B1">
            <w:r>
              <w:t>FORMISANO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3270B1" w:rsidRPr="00EF7FAE" w:rsidRDefault="003270B1" w:rsidP="003270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3270B1" w:rsidRDefault="003956E6" w:rsidP="003270B1">
            <w:proofErr w:type="spellStart"/>
            <w:r>
              <w:t>Laurante</w:t>
            </w:r>
            <w:proofErr w:type="spellEnd"/>
          </w:p>
          <w:p w:rsidR="003956E6" w:rsidRDefault="003956E6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262"/>
        </w:trPr>
        <w:tc>
          <w:tcPr>
            <w:tcW w:w="675" w:type="dxa"/>
          </w:tcPr>
          <w:p w:rsidR="003270B1" w:rsidRDefault="003270B1" w:rsidP="003270B1"/>
        </w:tc>
        <w:tc>
          <w:tcPr>
            <w:tcW w:w="1191" w:type="dxa"/>
          </w:tcPr>
          <w:p w:rsidR="003270B1" w:rsidRDefault="009112CE" w:rsidP="003270B1">
            <w:r>
              <w:t>“</w:t>
            </w:r>
          </w:p>
        </w:tc>
        <w:tc>
          <w:tcPr>
            <w:tcW w:w="907" w:type="dxa"/>
          </w:tcPr>
          <w:p w:rsidR="003270B1" w:rsidRDefault="003270B1" w:rsidP="003270B1">
            <w:r w:rsidRPr="0061600E">
              <w:rPr>
                <w:b/>
              </w:rPr>
              <w:t>F</w:t>
            </w:r>
            <w:r>
              <w:t xml:space="preserve"> = 4</w:t>
            </w:r>
          </w:p>
          <w:p w:rsidR="003270B1" w:rsidRDefault="003270B1" w:rsidP="003270B1"/>
          <w:p w:rsidR="003270B1" w:rsidRDefault="003270B1" w:rsidP="003270B1"/>
        </w:tc>
        <w:tc>
          <w:tcPr>
            <w:tcW w:w="2438" w:type="dxa"/>
          </w:tcPr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  <w:proofErr w:type="gramEnd"/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531" w:type="dxa"/>
          </w:tcPr>
          <w:p w:rsidR="003270B1" w:rsidRDefault="009112CE" w:rsidP="003270B1">
            <w:r>
              <w:t xml:space="preserve"> “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524"/>
        </w:trPr>
        <w:tc>
          <w:tcPr>
            <w:tcW w:w="675" w:type="dxa"/>
          </w:tcPr>
          <w:p w:rsidR="003270B1" w:rsidRDefault="003270B1" w:rsidP="003270B1">
            <w:r w:rsidRPr="003270B1">
              <w:rPr>
                <w:b/>
              </w:rPr>
              <w:t>16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3270B1" w:rsidRDefault="003270B1" w:rsidP="003270B1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3270B1" w:rsidRDefault="003270B1" w:rsidP="003270B1">
            <w:r w:rsidRPr="0061600E">
              <w:rPr>
                <w:b/>
              </w:rPr>
              <w:t>H</w:t>
            </w:r>
            <w:r>
              <w:t xml:space="preserve"> = 15</w:t>
            </w:r>
          </w:p>
          <w:p w:rsidR="0061600E" w:rsidRDefault="0061600E" w:rsidP="003270B1">
            <w:r>
              <w:t>+ 2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ROSARIA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  <w:proofErr w:type="gramEnd"/>
          </w:p>
          <w:p w:rsidR="003270B1" w:rsidRPr="0061600E" w:rsidRDefault="003270B1" w:rsidP="003270B1">
            <w:pPr>
              <w:rPr>
                <w:rFonts w:ascii="Calibri" w:eastAsia="Times New Roman" w:hAnsi="Calibri" w:cs="Times New Roman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 w:rsidR="0061600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61600E">
              <w:rPr>
                <w:rFonts w:ascii="Calibri" w:eastAsia="Times New Roman" w:hAnsi="Calibri" w:cs="Times New Roman"/>
                <w:sz w:val="18"/>
                <w:lang w:eastAsia="it-IT"/>
              </w:rPr>
              <w:t>ALESSANDRO</w:t>
            </w:r>
          </w:p>
          <w:p w:rsidR="003270B1" w:rsidRPr="0061600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proofErr w:type="gramStart"/>
            <w:r w:rsidRPr="0061600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</w:t>
            </w:r>
            <w:proofErr w:type="gramEnd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PIO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  <w:proofErr w:type="gramEnd"/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gramStart"/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  <w:proofErr w:type="gramEnd"/>
          </w:p>
          <w:p w:rsidR="003270B1" w:rsidRPr="00873C9E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531" w:type="dxa"/>
          </w:tcPr>
          <w:p w:rsidR="003270B1" w:rsidRDefault="00355BE7" w:rsidP="003270B1">
            <w:r>
              <w:lastRenderedPageBreak/>
              <w:t>SANTANIELLO</w:t>
            </w:r>
          </w:p>
        </w:tc>
        <w:tc>
          <w:tcPr>
            <w:tcW w:w="1417" w:type="dxa"/>
          </w:tcPr>
          <w:p w:rsidR="003270B1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3270B1" w:rsidRDefault="003270B1" w:rsidP="003270B1">
            <w:pPr>
              <w:rPr>
                <w:color w:val="FF0000"/>
              </w:rPr>
            </w:pPr>
          </w:p>
          <w:p w:rsidR="003270B1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</w:tbl>
    <w:p w:rsidR="005C40AB" w:rsidRDefault="005C40AB" w:rsidP="000D6069">
      <w:pPr>
        <w:rPr>
          <w:b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962"/>
      </w:tblGrid>
      <w:tr w:rsidR="00981295" w:rsidTr="00981295">
        <w:tc>
          <w:tcPr>
            <w:tcW w:w="4644" w:type="dxa"/>
          </w:tcPr>
          <w:p w:rsidR="00981295" w:rsidRDefault="00981295" w:rsidP="00981295">
            <w:pPr>
              <w:rPr>
                <w:sz w:val="24"/>
                <w:szCs w:val="24"/>
              </w:rPr>
            </w:pPr>
            <w:r w:rsidRPr="007C682F">
              <w:rPr>
                <w:b/>
                <w:color w:val="FF0000"/>
                <w:sz w:val="24"/>
                <w:szCs w:val="24"/>
              </w:rPr>
              <w:t>Candidati privatisti</w:t>
            </w:r>
            <w:r w:rsidRPr="007C682F">
              <w:rPr>
                <w:b/>
                <w:sz w:val="24"/>
                <w:szCs w:val="24"/>
              </w:rPr>
              <w:t xml:space="preserve"> </w:t>
            </w:r>
            <w:r w:rsidRPr="007C682F">
              <w:rPr>
                <w:sz w:val="24"/>
                <w:szCs w:val="24"/>
              </w:rPr>
              <w:t>(in coda)</w:t>
            </w:r>
            <w:r>
              <w:rPr>
                <w:sz w:val="24"/>
                <w:szCs w:val="24"/>
              </w:rPr>
              <w:tab/>
            </w:r>
          </w:p>
          <w:p w:rsidR="00981295" w:rsidRDefault="00981295" w:rsidP="00981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eventuali recuperi</w:t>
            </w:r>
          </w:p>
          <w:p w:rsidR="00981295" w:rsidRPr="007C682F" w:rsidRDefault="00A06601" w:rsidP="00981295">
            <w:pPr>
              <w:rPr>
                <w:rFonts w:eastAsia="Times New Roman" w:cs="Arial"/>
                <w:sz w:val="24"/>
                <w:szCs w:val="24"/>
                <w:u w:val="single"/>
                <w:lang w:eastAsia="it-IT"/>
              </w:rPr>
            </w:pPr>
            <w:r w:rsidRPr="00A06601">
              <w:rPr>
                <w:sz w:val="24"/>
                <w:szCs w:val="24"/>
                <w:u w:val="single"/>
              </w:rPr>
              <w:t xml:space="preserve">Mar </w:t>
            </w:r>
            <w:r w:rsidR="00981295" w:rsidRPr="007C682F">
              <w:rPr>
                <w:rFonts w:eastAsia="Times New Roman" w:cs="Arial"/>
                <w:sz w:val="24"/>
                <w:szCs w:val="24"/>
                <w:u w:val="single"/>
                <w:lang w:eastAsia="it-IT"/>
              </w:rPr>
              <w:t>16 aprile</w:t>
            </w:r>
          </w:p>
          <w:p w:rsidR="00981295" w:rsidRPr="00CA02CC" w:rsidRDefault="00981295" w:rsidP="00981295">
            <w:pPr>
              <w:rPr>
                <w:sz w:val="24"/>
                <w:szCs w:val="24"/>
              </w:rPr>
            </w:pPr>
            <w:r w:rsidRPr="00CA02CC">
              <w:rPr>
                <w:sz w:val="24"/>
                <w:szCs w:val="24"/>
              </w:rPr>
              <w:t>Ore 9.30/11.</w:t>
            </w:r>
            <w:proofErr w:type="gramStart"/>
            <w:r w:rsidRPr="00CA02CC">
              <w:rPr>
                <w:sz w:val="24"/>
                <w:szCs w:val="24"/>
              </w:rPr>
              <w:t>15  ITALIANO</w:t>
            </w:r>
            <w:proofErr w:type="gramEnd"/>
          </w:p>
          <w:p w:rsidR="00981295" w:rsidRPr="00CA02CC" w:rsidRDefault="00981295" w:rsidP="00981295">
            <w:pPr>
              <w:rPr>
                <w:sz w:val="24"/>
                <w:szCs w:val="24"/>
              </w:rPr>
            </w:pPr>
            <w:r w:rsidRPr="00CA02CC">
              <w:rPr>
                <w:sz w:val="24"/>
                <w:szCs w:val="24"/>
              </w:rPr>
              <w:t>Ore 11.15/12.45 MATEMATICA</w:t>
            </w:r>
          </w:p>
          <w:p w:rsidR="00981295" w:rsidRPr="00CA02CC" w:rsidRDefault="00981295" w:rsidP="00981295">
            <w:pPr>
              <w:rPr>
                <w:sz w:val="24"/>
                <w:szCs w:val="24"/>
              </w:rPr>
            </w:pPr>
            <w:r w:rsidRPr="00CA02CC">
              <w:rPr>
                <w:sz w:val="24"/>
                <w:szCs w:val="24"/>
              </w:rPr>
              <w:t>Ore 12.45/14.00 INGLESE</w:t>
            </w:r>
          </w:p>
          <w:p w:rsidR="00981295" w:rsidRPr="007C682F" w:rsidRDefault="00981295" w:rsidP="00981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981295" w:rsidRDefault="00981295" w:rsidP="00981295">
            <w:pPr>
              <w:rPr>
                <w:rFonts w:eastAsia="Times New Roman" w:cs="Arial"/>
                <w:sz w:val="24"/>
                <w:szCs w:val="24"/>
                <w:lang w:eastAsia="it-IT"/>
              </w:rPr>
            </w:pPr>
            <w:proofErr w:type="gramStart"/>
            <w:r w:rsidRPr="007C682F">
              <w:rPr>
                <w:rFonts w:eastAsia="Times New Roman" w:cs="Arial"/>
                <w:b/>
                <w:sz w:val="24"/>
                <w:szCs w:val="24"/>
                <w:lang w:eastAsia="it-IT"/>
              </w:rPr>
              <w:t>ANNUNZIATA  ANNA</w:t>
            </w:r>
            <w:proofErr w:type="gramEnd"/>
            <w:r w:rsidRPr="007C682F">
              <w:rPr>
                <w:rFonts w:eastAsia="Times New Roman" w:cs="Arial"/>
                <w:sz w:val="24"/>
                <w:szCs w:val="24"/>
                <w:lang w:eastAsia="it-IT"/>
              </w:rPr>
              <w:tab/>
            </w:r>
          </w:p>
          <w:p w:rsidR="00981295" w:rsidRPr="007C682F" w:rsidRDefault="00981295" w:rsidP="00981295">
            <w:pPr>
              <w:rPr>
                <w:rFonts w:eastAsia="Times New Roman" w:cs="Arial"/>
                <w:b/>
                <w:sz w:val="24"/>
                <w:szCs w:val="24"/>
                <w:lang w:eastAsia="it-IT"/>
              </w:rPr>
            </w:pPr>
            <w:proofErr w:type="gramStart"/>
            <w:r w:rsidRPr="007C682F">
              <w:rPr>
                <w:rFonts w:eastAsia="Times New Roman" w:cs="Arial"/>
                <w:b/>
                <w:sz w:val="24"/>
                <w:szCs w:val="24"/>
                <w:lang w:eastAsia="it-IT"/>
              </w:rPr>
              <w:t>LAMBERTI  ELISABETH</w:t>
            </w:r>
            <w:proofErr w:type="gramEnd"/>
          </w:p>
          <w:p w:rsidR="00981295" w:rsidRDefault="00981295" w:rsidP="00981295">
            <w:pPr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</w:tcPr>
          <w:p w:rsidR="00981295" w:rsidRDefault="00981295" w:rsidP="000D6069">
            <w:pPr>
              <w:rPr>
                <w:sz w:val="24"/>
                <w:szCs w:val="24"/>
              </w:rPr>
            </w:pPr>
            <w:r w:rsidRPr="007C682F">
              <w:rPr>
                <w:sz w:val="24"/>
                <w:szCs w:val="24"/>
              </w:rPr>
              <w:t>MELCHIONNA/</w:t>
            </w:r>
          </w:p>
          <w:p w:rsidR="00981295" w:rsidRDefault="00981295" w:rsidP="000D6069">
            <w:pPr>
              <w:rPr>
                <w:b/>
                <w:sz w:val="24"/>
                <w:szCs w:val="24"/>
              </w:rPr>
            </w:pPr>
            <w:r w:rsidRPr="007C682F">
              <w:rPr>
                <w:rFonts w:eastAsia="Times New Roman" w:cs="Arial"/>
                <w:sz w:val="24"/>
                <w:szCs w:val="24"/>
                <w:lang w:eastAsia="it-IT"/>
              </w:rPr>
              <w:t>SIBILIO</w:t>
            </w:r>
          </w:p>
        </w:tc>
      </w:tr>
    </w:tbl>
    <w:p w:rsidR="00F57F4E" w:rsidRDefault="00F57F4E" w:rsidP="000D6069">
      <w:pPr>
        <w:rPr>
          <w:b/>
          <w:sz w:val="24"/>
          <w:szCs w:val="24"/>
        </w:rPr>
      </w:pPr>
    </w:p>
    <w:p w:rsidR="00981295" w:rsidRPr="00F53C41" w:rsidRDefault="00981295">
      <w:pPr>
        <w:rPr>
          <w:b/>
          <w:sz w:val="24"/>
          <w:szCs w:val="24"/>
        </w:rPr>
      </w:pPr>
    </w:p>
    <w:sectPr w:rsidR="00981295" w:rsidRPr="00F53C41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40AB"/>
    <w:rsid w:val="00027378"/>
    <w:rsid w:val="00037488"/>
    <w:rsid w:val="000D6069"/>
    <w:rsid w:val="000D6F32"/>
    <w:rsid w:val="000F318A"/>
    <w:rsid w:val="000F5752"/>
    <w:rsid w:val="00162B9E"/>
    <w:rsid w:val="001B0CEB"/>
    <w:rsid w:val="001C65FE"/>
    <w:rsid w:val="001F7AD1"/>
    <w:rsid w:val="002134E9"/>
    <w:rsid w:val="00221304"/>
    <w:rsid w:val="0027767B"/>
    <w:rsid w:val="002A5800"/>
    <w:rsid w:val="002B7F36"/>
    <w:rsid w:val="002E38A6"/>
    <w:rsid w:val="003029D0"/>
    <w:rsid w:val="00324AD7"/>
    <w:rsid w:val="003270B1"/>
    <w:rsid w:val="00353667"/>
    <w:rsid w:val="00355BE7"/>
    <w:rsid w:val="00363E58"/>
    <w:rsid w:val="003956E6"/>
    <w:rsid w:val="003B750C"/>
    <w:rsid w:val="003D3388"/>
    <w:rsid w:val="003E56F6"/>
    <w:rsid w:val="00457E56"/>
    <w:rsid w:val="00497521"/>
    <w:rsid w:val="004D2F7E"/>
    <w:rsid w:val="005C40AB"/>
    <w:rsid w:val="005E5974"/>
    <w:rsid w:val="005F1475"/>
    <w:rsid w:val="0061600E"/>
    <w:rsid w:val="00617041"/>
    <w:rsid w:val="0063732A"/>
    <w:rsid w:val="0068586C"/>
    <w:rsid w:val="006A01DA"/>
    <w:rsid w:val="006B7DA8"/>
    <w:rsid w:val="006D6002"/>
    <w:rsid w:val="006E1786"/>
    <w:rsid w:val="006F47E5"/>
    <w:rsid w:val="00724927"/>
    <w:rsid w:val="00747AF9"/>
    <w:rsid w:val="00747E33"/>
    <w:rsid w:val="007919DF"/>
    <w:rsid w:val="007C3964"/>
    <w:rsid w:val="007C682F"/>
    <w:rsid w:val="007E2ACA"/>
    <w:rsid w:val="00815549"/>
    <w:rsid w:val="00873C9E"/>
    <w:rsid w:val="0089056C"/>
    <w:rsid w:val="008945CE"/>
    <w:rsid w:val="008E708F"/>
    <w:rsid w:val="009112CE"/>
    <w:rsid w:val="0091603E"/>
    <w:rsid w:val="00927A83"/>
    <w:rsid w:val="00933948"/>
    <w:rsid w:val="00981295"/>
    <w:rsid w:val="009A4ECD"/>
    <w:rsid w:val="009D7D4C"/>
    <w:rsid w:val="00A002F8"/>
    <w:rsid w:val="00A06601"/>
    <w:rsid w:val="00A9626C"/>
    <w:rsid w:val="00AF3B50"/>
    <w:rsid w:val="00B30914"/>
    <w:rsid w:val="00B453A8"/>
    <w:rsid w:val="00B6017F"/>
    <w:rsid w:val="00BA4F29"/>
    <w:rsid w:val="00C064E3"/>
    <w:rsid w:val="00C111A0"/>
    <w:rsid w:val="00C32942"/>
    <w:rsid w:val="00C53530"/>
    <w:rsid w:val="00C605CC"/>
    <w:rsid w:val="00CA02CC"/>
    <w:rsid w:val="00CE1918"/>
    <w:rsid w:val="00CE2F09"/>
    <w:rsid w:val="00CF28DA"/>
    <w:rsid w:val="00D0125B"/>
    <w:rsid w:val="00D53217"/>
    <w:rsid w:val="00DC0A32"/>
    <w:rsid w:val="00DD2A33"/>
    <w:rsid w:val="00E05988"/>
    <w:rsid w:val="00E31421"/>
    <w:rsid w:val="00E52120"/>
    <w:rsid w:val="00E80C1E"/>
    <w:rsid w:val="00EB3E8E"/>
    <w:rsid w:val="00EC01CD"/>
    <w:rsid w:val="00EE2BAF"/>
    <w:rsid w:val="00EE32DB"/>
    <w:rsid w:val="00EF7FAE"/>
    <w:rsid w:val="00F031EC"/>
    <w:rsid w:val="00F53C41"/>
    <w:rsid w:val="00F57F4E"/>
    <w:rsid w:val="00F6473C"/>
    <w:rsid w:val="00FA0A8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83F67"/>
  <w15:docId w15:val="{C2E0EB3D-D408-4FFD-9AAE-8298BDD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2EB43-D1AA-4D46-980D-15239072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MICHELE CIRINO</cp:lastModifiedBy>
  <cp:revision>23</cp:revision>
  <cp:lastPrinted>2018-03-30T16:24:00Z</cp:lastPrinted>
  <dcterms:created xsi:type="dcterms:W3CDTF">2019-03-16T10:20:00Z</dcterms:created>
  <dcterms:modified xsi:type="dcterms:W3CDTF">2019-04-01T07:48:00Z</dcterms:modified>
</cp:coreProperties>
</file>